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1130" w14:textId="77777777" w:rsidR="00F67DFF" w:rsidRPr="00F67DFF" w:rsidRDefault="00F67DFF" w:rsidP="00B811F2">
      <w:pPr>
        <w:spacing w:line="480" w:lineRule="auto"/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>Imię i nazwisko autora:</w:t>
      </w:r>
      <w:r w:rsidRPr="00F67DFF">
        <w:rPr>
          <w:rFonts w:ascii="Arial" w:hAnsi="Arial" w:cs="Arial"/>
          <w:b/>
        </w:rPr>
        <w:br/>
        <w:t>Numer telefonu:</w:t>
      </w:r>
      <w:r w:rsidRPr="00F67DFF">
        <w:rPr>
          <w:rFonts w:ascii="Arial" w:hAnsi="Arial" w:cs="Arial"/>
          <w:b/>
        </w:rPr>
        <w:br/>
        <w:t>Adres-email:</w:t>
      </w:r>
    </w:p>
    <w:p w14:paraId="0C584338" w14:textId="77777777" w:rsidR="003B3626" w:rsidRDefault="00190A87" w:rsidP="00B07963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 tabeli należy wpisać wszystkie obiekty</w:t>
      </w:r>
      <w:r w:rsidR="003E6AA1">
        <w:rPr>
          <w:rFonts w:ascii="Arial" w:hAnsi="Arial" w:cs="Arial"/>
          <w:b/>
          <w:color w:val="FF0000"/>
        </w:rPr>
        <w:t xml:space="preserve"> wchodzące w skład konkursowego zgłoszenia</w:t>
      </w:r>
      <w:r w:rsidR="00B811F2">
        <w:rPr>
          <w:rFonts w:ascii="Arial" w:hAnsi="Arial" w:cs="Arial"/>
          <w:b/>
          <w:color w:val="FF0000"/>
        </w:rPr>
        <w:t xml:space="preserve"> </w:t>
      </w:r>
      <w:r w:rsidR="003E6AA1">
        <w:rPr>
          <w:rFonts w:ascii="Arial" w:hAnsi="Arial" w:cs="Arial"/>
          <w:b/>
          <w:color w:val="FF0000"/>
        </w:rPr>
        <w:t xml:space="preserve">– </w:t>
      </w:r>
      <w:r w:rsidR="00B07963">
        <w:rPr>
          <w:rFonts w:ascii="Arial" w:hAnsi="Arial" w:cs="Arial"/>
          <w:b/>
          <w:color w:val="FF0000"/>
        </w:rPr>
        <w:t>każdy</w:t>
      </w:r>
      <w:r>
        <w:rPr>
          <w:rFonts w:ascii="Arial" w:hAnsi="Arial" w:cs="Arial"/>
          <w:b/>
          <w:color w:val="FF0000"/>
        </w:rPr>
        <w:t xml:space="preserve"> w osobnym wersie. </w:t>
      </w:r>
      <w:r w:rsidR="003B3626" w:rsidRPr="003B3626">
        <w:rPr>
          <w:rFonts w:ascii="Arial" w:hAnsi="Arial" w:cs="Arial"/>
          <w:b/>
          <w:color w:val="FF0000"/>
        </w:rPr>
        <w:t xml:space="preserve">W polu </w:t>
      </w:r>
      <w:r w:rsidR="003B3626">
        <w:rPr>
          <w:rFonts w:ascii="Arial" w:hAnsi="Arial" w:cs="Arial"/>
          <w:b/>
          <w:color w:val="FF0000"/>
        </w:rPr>
        <w:t>„</w:t>
      </w:r>
      <w:r w:rsidR="003B3626" w:rsidRPr="0095444E">
        <w:rPr>
          <w:rFonts w:ascii="Arial" w:hAnsi="Arial" w:cs="Arial"/>
          <w:b/>
          <w:color w:val="FF0000"/>
        </w:rPr>
        <w:t>Nazwa /</w:t>
      </w:r>
      <w:r w:rsidR="00B07963">
        <w:rPr>
          <w:rFonts w:ascii="Arial" w:hAnsi="Arial" w:cs="Arial"/>
          <w:b/>
          <w:color w:val="FF0000"/>
        </w:rPr>
        <w:t xml:space="preserve"> </w:t>
      </w:r>
      <w:r w:rsidR="003B3626" w:rsidRPr="0095444E">
        <w:rPr>
          <w:rFonts w:ascii="Arial" w:hAnsi="Arial" w:cs="Arial"/>
          <w:b/>
          <w:color w:val="FF0000"/>
        </w:rPr>
        <w:t>opis obiektu</w:t>
      </w:r>
      <w:r w:rsidR="003B3626">
        <w:rPr>
          <w:rFonts w:ascii="Arial" w:hAnsi="Arial" w:cs="Arial"/>
          <w:b/>
          <w:color w:val="FF0000"/>
        </w:rPr>
        <w:t>” należy określić</w:t>
      </w:r>
      <w:r w:rsidR="003B3626" w:rsidRPr="003B3626">
        <w:rPr>
          <w:rFonts w:ascii="Arial" w:hAnsi="Arial" w:cs="Arial"/>
          <w:b/>
          <w:color w:val="FF0000"/>
        </w:rPr>
        <w:t xml:space="preserve"> rodzaj obiektu, np. </w:t>
      </w:r>
      <w:r w:rsidR="003E6AA1">
        <w:rPr>
          <w:rFonts w:ascii="Arial" w:hAnsi="Arial" w:cs="Arial"/>
          <w:b/>
          <w:color w:val="FF0000"/>
        </w:rPr>
        <w:t>rzeźba</w:t>
      </w:r>
      <w:r w:rsidR="003B3626" w:rsidRPr="003B3626">
        <w:rPr>
          <w:rFonts w:ascii="Arial" w:hAnsi="Arial" w:cs="Arial"/>
          <w:b/>
          <w:color w:val="FF0000"/>
        </w:rPr>
        <w:t xml:space="preserve">, </w:t>
      </w:r>
      <w:r w:rsidR="003E6AA1">
        <w:rPr>
          <w:rFonts w:ascii="Arial" w:hAnsi="Arial" w:cs="Arial"/>
          <w:b/>
          <w:color w:val="FF0000"/>
        </w:rPr>
        <w:t xml:space="preserve">grafika, rysunek. </w:t>
      </w:r>
    </w:p>
    <w:p w14:paraId="31177A96" w14:textId="77777777" w:rsidR="00F67DFF" w:rsidRDefault="003B3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67DFF" w:rsidRPr="00F67DFF">
        <w:rPr>
          <w:rFonts w:ascii="Arial" w:hAnsi="Arial" w:cs="Arial"/>
          <w:b/>
        </w:rPr>
        <w:t>Tytuł</w:t>
      </w:r>
      <w:r w:rsidR="00B07963">
        <w:rPr>
          <w:rFonts w:ascii="Arial" w:hAnsi="Arial" w:cs="Arial"/>
          <w:b/>
        </w:rPr>
        <w:t xml:space="preserve"> zgłaszanej pracy</w:t>
      </w:r>
      <w:r w:rsidR="00F67DFF" w:rsidRPr="00F67DFF">
        <w:rPr>
          <w:rFonts w:ascii="Arial" w:hAnsi="Arial" w:cs="Arial"/>
          <w:b/>
        </w:rPr>
        <w:t xml:space="preserve">: </w:t>
      </w:r>
    </w:p>
    <w:p w14:paraId="6CC68BA8" w14:textId="77777777" w:rsidR="00B811F2" w:rsidRPr="00F67DFF" w:rsidRDefault="00B811F2">
      <w:pPr>
        <w:rPr>
          <w:rFonts w:ascii="Arial" w:hAnsi="Arial" w:cs="Arial"/>
          <w:b/>
        </w:rPr>
      </w:pPr>
    </w:p>
    <w:tbl>
      <w:tblPr>
        <w:tblW w:w="144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5812"/>
        <w:gridCol w:w="2410"/>
      </w:tblGrid>
      <w:tr w:rsidR="003A6ED9" w:rsidRPr="00F67DFF" w14:paraId="0A101AA5" w14:textId="77777777" w:rsidTr="003E6AA1">
        <w:trPr>
          <w:trHeight w:val="6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17E88A98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4F19A5AF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  <w:r w:rsidR="00190A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/opis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25F61AD2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14:paraId="6D6FA182" w14:textId="77777777" w:rsidR="00B07963" w:rsidRDefault="003A6ED9" w:rsidP="00B07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B0796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odtworzeniowa pracy </w:t>
            </w:r>
          </w:p>
          <w:p w14:paraId="6E93F368" w14:textId="77777777" w:rsidR="003E6AA1" w:rsidRPr="00F67DFF" w:rsidRDefault="003E6AA1" w:rsidP="00B07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Helvetica" w:hAnsi="Helvetica"/>
                <w:sz w:val="18"/>
                <w:szCs w:val="18"/>
              </w:rPr>
              <w:t>(wartość wytworzenia)</w:t>
            </w:r>
          </w:p>
          <w:p w14:paraId="3CEDCE4C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14:paraId="0E09817E" w14:textId="77777777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E809" w14:textId="77777777"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6EAC" w14:textId="77777777" w:rsidR="003A6ED9" w:rsidRPr="003B3626" w:rsidRDefault="003A6ED9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67171" w:themeColor="background2" w:themeShade="8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8850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802" w14:textId="77777777"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14:paraId="343DAE77" w14:textId="77777777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6D4E" w14:textId="77777777"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1B74" w14:textId="77777777" w:rsidR="003A6ED9" w:rsidRPr="00F67DFF" w:rsidRDefault="003A6ED9" w:rsidP="00B07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3458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C98C" w14:textId="77777777"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14:paraId="62AB26B4" w14:textId="77777777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E452" w14:textId="77777777" w:rsidR="003A6ED9" w:rsidRPr="003A6ED9" w:rsidRDefault="003A6ED9" w:rsidP="00350B8A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F681" w14:textId="77777777"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8F1A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A2ED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14:paraId="5C32E1C9" w14:textId="77777777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A19A" w14:textId="77777777"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8576" w14:textId="77777777"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C4A6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0AC5" w14:textId="77777777"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14:paraId="31BA57C5" w14:textId="77777777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BB08" w14:textId="77777777"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E1AC" w14:textId="77777777"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4D11" w14:textId="77777777"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46E4" w14:textId="77777777"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14:paraId="26FFDDE7" w14:textId="77777777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EA38" w14:textId="77777777"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5563" w14:textId="77777777"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9825" w14:textId="77777777"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B3D6" w14:textId="77777777"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14:paraId="167AD2D9" w14:textId="77777777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B37F" w14:textId="77777777"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DB09" w14:textId="77777777"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88B" w14:textId="77777777"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1B7F" w14:textId="77777777"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14:paraId="611CC24F" w14:textId="77777777" w:rsidTr="003E6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7E0B" w14:textId="77777777"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09BE" w14:textId="77777777"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9C23" w14:textId="77777777"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AF17" w14:textId="77777777"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275734B1" w14:textId="77777777" w:rsidR="00F67DFF" w:rsidRDefault="00F67DFF" w:rsidP="00F67DFF">
      <w:pPr>
        <w:rPr>
          <w:rFonts w:ascii="Arial" w:hAnsi="Arial" w:cs="Arial"/>
          <w:b/>
        </w:rPr>
      </w:pPr>
    </w:p>
    <w:sectPr w:rsidR="00F67DFF" w:rsidSect="00F67DF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8459" w14:textId="77777777" w:rsidR="003E6AA1" w:rsidRDefault="003E6AA1" w:rsidP="003E6AA1">
      <w:pPr>
        <w:spacing w:after="0" w:line="240" w:lineRule="auto"/>
      </w:pPr>
      <w:r>
        <w:separator/>
      </w:r>
    </w:p>
  </w:endnote>
  <w:endnote w:type="continuationSeparator" w:id="0">
    <w:p w14:paraId="7FD411C5" w14:textId="77777777" w:rsidR="003E6AA1" w:rsidRDefault="003E6AA1" w:rsidP="003E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4051" w14:textId="77777777" w:rsidR="003E6AA1" w:rsidRDefault="003E6AA1" w:rsidP="003E6AA1">
      <w:pPr>
        <w:spacing w:after="0" w:line="240" w:lineRule="auto"/>
      </w:pPr>
      <w:r>
        <w:separator/>
      </w:r>
    </w:p>
  </w:footnote>
  <w:footnote w:type="continuationSeparator" w:id="0">
    <w:p w14:paraId="71E288B7" w14:textId="77777777" w:rsidR="003E6AA1" w:rsidRDefault="003E6AA1" w:rsidP="003E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EE4" w14:textId="6F84819D" w:rsidR="003E6AA1" w:rsidRPr="003E6AA1" w:rsidRDefault="003E6AA1" w:rsidP="003E6AA1">
    <w:pPr>
      <w:pStyle w:val="Nagwek"/>
      <w:ind w:left="11340" w:right="-1305"/>
      <w:rPr>
        <w:rFonts w:ascii="Arial" w:hAnsi="Arial" w:cs="Arial"/>
      </w:rPr>
    </w:pPr>
    <w:r w:rsidRPr="003E6AA1">
      <w:rPr>
        <w:rFonts w:ascii="Arial" w:hAnsi="Arial" w:cs="Arial"/>
      </w:rPr>
      <w:t>4</w:t>
    </w:r>
    <w:r w:rsidR="002F5956">
      <w:rPr>
        <w:rFonts w:ascii="Arial" w:hAnsi="Arial" w:cs="Arial"/>
      </w:rPr>
      <w:t>2</w:t>
    </w:r>
    <w:r w:rsidRPr="003E6AA1">
      <w:rPr>
        <w:rFonts w:ascii="Arial" w:hAnsi="Arial" w:cs="Arial"/>
      </w:rPr>
      <w:t>. Konkurs im. Władysława Strzemińskiego</w:t>
    </w:r>
    <w:r>
      <w:rPr>
        <w:rFonts w:ascii="Arial" w:hAnsi="Arial" w:cs="Arial"/>
      </w:rPr>
      <w:t xml:space="preserve"> – </w:t>
    </w:r>
    <w:r w:rsidRPr="003E6AA1">
      <w:rPr>
        <w:rFonts w:ascii="Arial" w:hAnsi="Arial" w:cs="Arial"/>
      </w:rPr>
      <w:t>Sztuki Piękne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F"/>
    <w:rsid w:val="00190A87"/>
    <w:rsid w:val="002F5956"/>
    <w:rsid w:val="003A6ED9"/>
    <w:rsid w:val="003B3626"/>
    <w:rsid w:val="003E6AA1"/>
    <w:rsid w:val="005A0DFA"/>
    <w:rsid w:val="00697CB8"/>
    <w:rsid w:val="0076363B"/>
    <w:rsid w:val="0079086C"/>
    <w:rsid w:val="007D299D"/>
    <w:rsid w:val="00885213"/>
    <w:rsid w:val="008C50C1"/>
    <w:rsid w:val="008D5BC3"/>
    <w:rsid w:val="0095444E"/>
    <w:rsid w:val="009A1B67"/>
    <w:rsid w:val="00B07963"/>
    <w:rsid w:val="00B379C2"/>
    <w:rsid w:val="00B811F2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0F9D"/>
  <w15:chartTrackingRefBased/>
  <w15:docId w15:val="{3AF79746-96B8-44F6-BB5D-88461DA1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AA1"/>
  </w:style>
  <w:style w:type="paragraph" w:styleId="Stopka">
    <w:name w:val="footer"/>
    <w:basedOn w:val="Normalny"/>
    <w:link w:val="StopkaZnak"/>
    <w:uiPriority w:val="99"/>
    <w:unhideWhenUsed/>
    <w:rsid w:val="003E6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Martyna Wojdat</cp:lastModifiedBy>
  <cp:revision>4</cp:revision>
  <dcterms:created xsi:type="dcterms:W3CDTF">2023-02-28T08:09:00Z</dcterms:created>
  <dcterms:modified xsi:type="dcterms:W3CDTF">2025-02-07T09:40:00Z</dcterms:modified>
</cp:coreProperties>
</file>